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DD9" w:rsidRDefault="00D62439" w:rsidP="00387DD9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9248E">
        <w:rPr>
          <w:rFonts w:ascii="Times New Roman" w:hAnsi="Times New Roman" w:cs="Times New Roman"/>
          <w:b/>
          <w:sz w:val="25"/>
          <w:szCs w:val="25"/>
        </w:rPr>
        <w:t xml:space="preserve">Результаты участия в конкурсах </w:t>
      </w:r>
      <w:r w:rsidRPr="00387DD9">
        <w:rPr>
          <w:rFonts w:ascii="Times New Roman" w:hAnsi="Times New Roman" w:cs="Times New Roman"/>
          <w:b/>
          <w:i/>
          <w:sz w:val="25"/>
          <w:szCs w:val="25"/>
        </w:rPr>
        <w:t>воспитателей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387DD9" w:rsidRDefault="00387DD9" w:rsidP="00387DD9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МБДОУ Сабинский детский сад №4 «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Кынгырау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>»</w:t>
      </w:r>
    </w:p>
    <w:p w:rsidR="00D62439" w:rsidRDefault="00387DD9" w:rsidP="00387DD9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в </w:t>
      </w:r>
      <w:r w:rsidR="00D62439">
        <w:rPr>
          <w:rFonts w:ascii="Times New Roman" w:hAnsi="Times New Roman" w:cs="Times New Roman"/>
          <w:b/>
          <w:sz w:val="25"/>
          <w:szCs w:val="25"/>
        </w:rPr>
        <w:t>2019-2020 учебном году</w:t>
      </w:r>
    </w:p>
    <w:p w:rsidR="000E07BB" w:rsidRPr="00D62439" w:rsidRDefault="000E07BB" w:rsidP="00D624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58"/>
        <w:gridCol w:w="1877"/>
        <w:gridCol w:w="3903"/>
        <w:gridCol w:w="1984"/>
        <w:gridCol w:w="2032"/>
        <w:gridCol w:w="945"/>
      </w:tblGrid>
      <w:tr w:rsidR="00D62439" w:rsidRPr="00CA3D84" w:rsidTr="000E07BB">
        <w:tc>
          <w:tcPr>
            <w:tcW w:w="458" w:type="dxa"/>
          </w:tcPr>
          <w:p w:rsidR="00D62439" w:rsidRPr="00CA3D84" w:rsidRDefault="00D62439" w:rsidP="00A3381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7" w:type="dxa"/>
          </w:tcPr>
          <w:p w:rsidR="00D62439" w:rsidRPr="00CA3D84" w:rsidRDefault="00D62439" w:rsidP="00A3381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воспитателя</w:t>
            </w:r>
          </w:p>
        </w:tc>
        <w:tc>
          <w:tcPr>
            <w:tcW w:w="3903" w:type="dxa"/>
          </w:tcPr>
          <w:p w:rsidR="00D62439" w:rsidRPr="00CA3D84" w:rsidRDefault="00D62439" w:rsidP="00A3381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8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984" w:type="dxa"/>
          </w:tcPr>
          <w:p w:rsidR="00D62439" w:rsidRPr="00CA3D84" w:rsidRDefault="00D62439" w:rsidP="000E07B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2032" w:type="dxa"/>
          </w:tcPr>
          <w:p w:rsidR="00D62439" w:rsidRPr="00CA3D84" w:rsidRDefault="00D62439" w:rsidP="00A3381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8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945" w:type="dxa"/>
          </w:tcPr>
          <w:p w:rsidR="00D62439" w:rsidRPr="00CA3D84" w:rsidRDefault="00D62439" w:rsidP="00D62439">
            <w:pPr>
              <w:pStyle w:val="a4"/>
              <w:ind w:left="-250" w:firstLine="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D84">
              <w:rPr>
                <w:rFonts w:ascii="Times New Roman" w:hAnsi="Times New Roman" w:cs="Times New Roman"/>
                <w:b/>
                <w:sz w:val="24"/>
                <w:szCs w:val="24"/>
              </w:rPr>
              <w:t>Год участия</w:t>
            </w:r>
          </w:p>
        </w:tc>
      </w:tr>
      <w:tr w:rsidR="00585BF0" w:rsidRPr="00CA3D84" w:rsidTr="000E07BB">
        <w:trPr>
          <w:trHeight w:val="1741"/>
        </w:trPr>
        <w:tc>
          <w:tcPr>
            <w:tcW w:w="458" w:type="dxa"/>
          </w:tcPr>
          <w:p w:rsidR="00585BF0" w:rsidRPr="00585BF0" w:rsidRDefault="00585BF0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B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  <w:vMerge w:val="restart"/>
          </w:tcPr>
          <w:p w:rsidR="00585BF0" w:rsidRDefault="00585BF0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  <w:p w:rsidR="00585BF0" w:rsidRPr="00CA3D84" w:rsidRDefault="00585BF0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3" w:type="dxa"/>
          </w:tcPr>
          <w:p w:rsidR="00585BF0" w:rsidRPr="00D62439" w:rsidRDefault="00585BF0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8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конспектов организованной образовательной деятельности  «Образовательной ресурс».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BF0" w:rsidRPr="00D62439" w:rsidRDefault="00585BF0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5BF0" w:rsidRPr="00CA3D84" w:rsidRDefault="00585BF0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32" w:type="dxa"/>
          </w:tcPr>
          <w:p w:rsidR="00585BF0" w:rsidRPr="00CA3D84" w:rsidRDefault="00585BF0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D8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945" w:type="dxa"/>
          </w:tcPr>
          <w:p w:rsidR="00585BF0" w:rsidRPr="00CA3D84" w:rsidRDefault="00585BF0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Pr="00CA3D8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85BF0" w:rsidRPr="00756879" w:rsidTr="000E07BB">
        <w:trPr>
          <w:trHeight w:val="258"/>
        </w:trPr>
        <w:tc>
          <w:tcPr>
            <w:tcW w:w="458" w:type="dxa"/>
          </w:tcPr>
          <w:p w:rsidR="00585BF0" w:rsidRPr="00585BF0" w:rsidRDefault="00585BF0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5B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77" w:type="dxa"/>
            <w:vMerge/>
          </w:tcPr>
          <w:p w:rsidR="00585BF0" w:rsidRDefault="00585BF0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585BF0" w:rsidRPr="00756879" w:rsidRDefault="00585BF0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7568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Овощной переполох</w:t>
            </w:r>
            <w:r w:rsidRPr="007568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D64FBA">
              <w:rPr>
                <w:rFonts w:ascii="Times New Roman" w:hAnsi="Times New Roman" w:cs="Times New Roman"/>
                <w:sz w:val="24"/>
                <w:szCs w:val="24"/>
              </w:rPr>
              <w:t>в номинации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Овощные модники</w:t>
            </w:r>
            <w:r w:rsidRPr="00D64F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85BF0" w:rsidRPr="00756879" w:rsidRDefault="00585BF0" w:rsidP="00D6243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5687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032" w:type="dxa"/>
          </w:tcPr>
          <w:p w:rsidR="00585BF0" w:rsidRPr="00756879" w:rsidRDefault="00585BF0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7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945" w:type="dxa"/>
          </w:tcPr>
          <w:p w:rsidR="00585BF0" w:rsidRPr="00756879" w:rsidRDefault="00585BF0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79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</w:tr>
      <w:tr w:rsidR="00585BF0" w:rsidRPr="00CA3D84" w:rsidTr="000E07BB">
        <w:trPr>
          <w:trHeight w:val="335"/>
        </w:trPr>
        <w:tc>
          <w:tcPr>
            <w:tcW w:w="458" w:type="dxa"/>
          </w:tcPr>
          <w:p w:rsidR="00585BF0" w:rsidRPr="00585BF0" w:rsidRDefault="00585BF0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5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7" w:type="dxa"/>
            <w:vMerge/>
          </w:tcPr>
          <w:p w:rsidR="00585BF0" w:rsidRDefault="00585BF0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585BF0" w:rsidRPr="00DC27B1" w:rsidRDefault="00585BF0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конкурс.</w:t>
            </w:r>
            <w:r w:rsidRPr="001E520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«Мы встречаем Новый год»</w:t>
            </w:r>
          </w:p>
        </w:tc>
        <w:tc>
          <w:tcPr>
            <w:tcW w:w="1984" w:type="dxa"/>
          </w:tcPr>
          <w:p w:rsidR="00585BF0" w:rsidRPr="00DC27B1" w:rsidRDefault="00585BF0" w:rsidP="00A338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520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32" w:type="dxa"/>
          </w:tcPr>
          <w:p w:rsidR="00585BF0" w:rsidRPr="00CA3D84" w:rsidRDefault="00585BF0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Сертификат. </w:t>
            </w:r>
          </w:p>
        </w:tc>
        <w:tc>
          <w:tcPr>
            <w:tcW w:w="945" w:type="dxa"/>
          </w:tcPr>
          <w:p w:rsidR="00585BF0" w:rsidRPr="00CA3D84" w:rsidRDefault="00585BF0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4F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 г</w:t>
            </w:r>
          </w:p>
        </w:tc>
      </w:tr>
      <w:tr w:rsidR="0029630A" w:rsidRPr="00CA3D84" w:rsidTr="000E07BB">
        <w:trPr>
          <w:trHeight w:val="335"/>
        </w:trPr>
        <w:tc>
          <w:tcPr>
            <w:tcW w:w="458" w:type="dxa"/>
          </w:tcPr>
          <w:p w:rsidR="0029630A" w:rsidRDefault="0029630A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  <w:vMerge w:val="restart"/>
          </w:tcPr>
          <w:p w:rsidR="0029630A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903" w:type="dxa"/>
          </w:tcPr>
          <w:p w:rsidR="0029630A" w:rsidRPr="00D2036E" w:rsidRDefault="0029630A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20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конкурса инновационных идей для системы дошкольного образования «Моя малая и большая Родина: растим патриотов»</w:t>
            </w:r>
          </w:p>
        </w:tc>
        <w:tc>
          <w:tcPr>
            <w:tcW w:w="1984" w:type="dxa"/>
          </w:tcPr>
          <w:p w:rsidR="0029630A" w:rsidRPr="009C726D" w:rsidRDefault="0029630A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032" w:type="dxa"/>
          </w:tcPr>
          <w:p w:rsidR="0029630A" w:rsidRPr="0088387E" w:rsidRDefault="0029630A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87E"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</w:p>
        </w:tc>
        <w:tc>
          <w:tcPr>
            <w:tcW w:w="945" w:type="dxa"/>
          </w:tcPr>
          <w:p w:rsidR="0029630A" w:rsidRPr="009C726D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29630A" w:rsidRPr="00CA3D84" w:rsidTr="000E07BB">
        <w:trPr>
          <w:trHeight w:val="335"/>
        </w:trPr>
        <w:tc>
          <w:tcPr>
            <w:tcW w:w="458" w:type="dxa"/>
          </w:tcPr>
          <w:p w:rsidR="0029630A" w:rsidRDefault="0029630A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  <w:vMerge/>
          </w:tcPr>
          <w:p w:rsidR="0029630A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29630A" w:rsidRPr="0088387E" w:rsidRDefault="0029630A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87E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88387E">
              <w:rPr>
                <w:rFonts w:ascii="Times New Roman" w:eastAsia="Calibri" w:hAnsi="Times New Roman" w:cs="Times New Roman"/>
                <w:sz w:val="24"/>
                <w:szCs w:val="24"/>
              </w:rPr>
              <w:t>«МЫ встречаем Новый год»-</w:t>
            </w:r>
          </w:p>
        </w:tc>
        <w:tc>
          <w:tcPr>
            <w:tcW w:w="1984" w:type="dxa"/>
          </w:tcPr>
          <w:p w:rsidR="0029630A" w:rsidRPr="009C726D" w:rsidRDefault="0029630A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32" w:type="dxa"/>
          </w:tcPr>
          <w:p w:rsidR="0029630A" w:rsidRPr="0088387E" w:rsidRDefault="0088387E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87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29630A" w:rsidRPr="0088387E">
              <w:rPr>
                <w:rFonts w:ascii="Times New Roman" w:eastAsia="Calibri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9630A" w:rsidRPr="00883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945" w:type="dxa"/>
          </w:tcPr>
          <w:p w:rsidR="0029630A" w:rsidRPr="009C726D" w:rsidRDefault="0029630A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C72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9630A" w:rsidRPr="00CA3D84" w:rsidTr="000E07BB">
        <w:trPr>
          <w:trHeight w:val="335"/>
        </w:trPr>
        <w:tc>
          <w:tcPr>
            <w:tcW w:w="458" w:type="dxa"/>
          </w:tcPr>
          <w:p w:rsidR="0029630A" w:rsidRDefault="0029630A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  <w:vMerge w:val="restart"/>
          </w:tcPr>
          <w:p w:rsidR="0029630A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</w:t>
            </w:r>
            <w:r w:rsidR="0029630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296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630A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="00296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630A">
              <w:rPr>
                <w:rFonts w:ascii="Times New Roman" w:hAnsi="Times New Roman" w:cs="Times New Roman"/>
                <w:sz w:val="24"/>
                <w:szCs w:val="24"/>
              </w:rPr>
              <w:t>Гаптелфартовна</w:t>
            </w:r>
            <w:proofErr w:type="spellEnd"/>
          </w:p>
        </w:tc>
        <w:tc>
          <w:tcPr>
            <w:tcW w:w="3903" w:type="dxa"/>
          </w:tcPr>
          <w:p w:rsidR="0029630A" w:rsidRPr="00FC7787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E43D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</w:t>
            </w:r>
            <w:r w:rsidRPr="000E4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«Моя малая и большая Родина: растим патриотов»</w:t>
            </w:r>
          </w:p>
        </w:tc>
        <w:tc>
          <w:tcPr>
            <w:tcW w:w="1984" w:type="dxa"/>
          </w:tcPr>
          <w:p w:rsidR="0029630A" w:rsidRPr="00FC7787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78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032" w:type="dxa"/>
          </w:tcPr>
          <w:p w:rsidR="0029630A" w:rsidRPr="00FC7787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945" w:type="dxa"/>
          </w:tcPr>
          <w:p w:rsidR="0029630A" w:rsidRPr="00FC7787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  <w:r w:rsidR="000E0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29630A" w:rsidRPr="00CA3D84" w:rsidTr="000E07BB">
        <w:trPr>
          <w:trHeight w:val="335"/>
        </w:trPr>
        <w:tc>
          <w:tcPr>
            <w:tcW w:w="458" w:type="dxa"/>
          </w:tcPr>
          <w:p w:rsidR="0029630A" w:rsidRDefault="0029630A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  <w:vMerge/>
          </w:tcPr>
          <w:p w:rsidR="0029630A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29630A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Открытый Всероссийский турнир способностей </w:t>
            </w:r>
            <w:r w:rsidRPr="00CD7F72">
              <w:rPr>
                <w:rFonts w:ascii="Times New Roman" w:hAnsi="Times New Roman" w:cs="Times New Roman"/>
                <w:sz w:val="25"/>
                <w:szCs w:val="25"/>
              </w:rPr>
              <w:t>“</w:t>
            </w:r>
            <w:proofErr w:type="spellStart"/>
            <w:proofErr w:type="gramStart"/>
            <w:r w:rsidRPr="00CD7F72">
              <w:rPr>
                <w:rFonts w:ascii="Times New Roman" w:hAnsi="Times New Roman" w:cs="Times New Roman"/>
                <w:sz w:val="25"/>
                <w:szCs w:val="25"/>
              </w:rPr>
              <w:t>РостОК</w:t>
            </w:r>
            <w:proofErr w:type="gramEnd"/>
            <w:r w:rsidRPr="00CD7F72">
              <w:rPr>
                <w:rFonts w:ascii="Times New Roman" w:hAnsi="Times New Roman" w:cs="Times New Roman"/>
                <w:sz w:val="25"/>
                <w:szCs w:val="25"/>
              </w:rPr>
              <w:t>-IntellectУм</w:t>
            </w:r>
            <w:proofErr w:type="spellEnd"/>
            <w:r w:rsidRPr="00CD7F72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  <w:tc>
          <w:tcPr>
            <w:tcW w:w="1984" w:type="dxa"/>
          </w:tcPr>
          <w:p w:rsidR="0029630A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Федеральный</w:t>
            </w:r>
          </w:p>
        </w:tc>
        <w:tc>
          <w:tcPr>
            <w:tcW w:w="2032" w:type="dxa"/>
          </w:tcPr>
          <w:p w:rsidR="0029630A" w:rsidRPr="004E3FC1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945" w:type="dxa"/>
          </w:tcPr>
          <w:p w:rsidR="0029630A" w:rsidRPr="00FC7787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9630A" w:rsidRPr="00CA3D84" w:rsidTr="000E07BB">
        <w:trPr>
          <w:trHeight w:val="335"/>
        </w:trPr>
        <w:tc>
          <w:tcPr>
            <w:tcW w:w="458" w:type="dxa"/>
          </w:tcPr>
          <w:p w:rsidR="0029630A" w:rsidRDefault="0029630A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7" w:type="dxa"/>
            <w:vMerge/>
          </w:tcPr>
          <w:p w:rsidR="0029630A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29630A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Республиканская олимпиада для д\ш «Ученый малыш»</w:t>
            </w:r>
          </w:p>
        </w:tc>
        <w:tc>
          <w:tcPr>
            <w:tcW w:w="1984" w:type="dxa"/>
          </w:tcPr>
          <w:p w:rsidR="0029630A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  <w:tc>
          <w:tcPr>
            <w:tcW w:w="2032" w:type="dxa"/>
          </w:tcPr>
          <w:p w:rsidR="0029630A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Диплом педагога</w:t>
            </w:r>
          </w:p>
        </w:tc>
        <w:tc>
          <w:tcPr>
            <w:tcW w:w="945" w:type="dxa"/>
          </w:tcPr>
          <w:p w:rsidR="0029630A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25.02.2020</w:t>
            </w:r>
          </w:p>
        </w:tc>
      </w:tr>
      <w:tr w:rsidR="0029630A" w:rsidRPr="00CA3D84" w:rsidTr="000E07BB">
        <w:trPr>
          <w:trHeight w:val="335"/>
        </w:trPr>
        <w:tc>
          <w:tcPr>
            <w:tcW w:w="458" w:type="dxa"/>
          </w:tcPr>
          <w:p w:rsidR="0029630A" w:rsidRDefault="000E07BB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  <w:vMerge w:val="restart"/>
          </w:tcPr>
          <w:p w:rsidR="0029630A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Богавеева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Гюзелия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3903" w:type="dxa"/>
          </w:tcPr>
          <w:p w:rsidR="0029630A" w:rsidRPr="005F1E9A" w:rsidRDefault="0029630A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C2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конкурса конспектов организованной образовательной деятельности «Образовательный ресурс» «1кечкенәләр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төркемендә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рәсем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шөгыле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29630A" w:rsidRDefault="0029630A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B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32" w:type="dxa"/>
          </w:tcPr>
          <w:p w:rsidR="0029630A" w:rsidRDefault="0029630A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29630A" w:rsidRPr="00360EF1" w:rsidRDefault="0029630A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5" w:type="dxa"/>
          </w:tcPr>
          <w:p w:rsidR="0029630A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29630A" w:rsidRPr="00CA3D84" w:rsidTr="000E07BB">
        <w:trPr>
          <w:trHeight w:val="335"/>
        </w:trPr>
        <w:tc>
          <w:tcPr>
            <w:tcW w:w="458" w:type="dxa"/>
          </w:tcPr>
          <w:p w:rsidR="0029630A" w:rsidRDefault="000E07BB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  <w:vMerge/>
          </w:tcPr>
          <w:p w:rsidR="0029630A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29630A" w:rsidRDefault="0029630A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Общероссийский инновационный проект «Моя Россия».</w:t>
            </w:r>
            <w:r w:rsidR="000E0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конкурса научно-исследовательских,</w:t>
            </w:r>
            <w:r w:rsidR="000E0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методических и творческих работ по теме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край-моя Россия»</w:t>
            </w:r>
          </w:p>
        </w:tc>
        <w:tc>
          <w:tcPr>
            <w:tcW w:w="1984" w:type="dxa"/>
          </w:tcPr>
          <w:p w:rsidR="0029630A" w:rsidRPr="00CA3D84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032" w:type="dxa"/>
          </w:tcPr>
          <w:p w:rsidR="0029630A" w:rsidRPr="00D83451" w:rsidRDefault="0029630A" w:rsidP="00A338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2 степени</w:t>
            </w:r>
          </w:p>
        </w:tc>
        <w:tc>
          <w:tcPr>
            <w:tcW w:w="945" w:type="dxa"/>
          </w:tcPr>
          <w:p w:rsidR="0029630A" w:rsidRDefault="0029630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70913" w:rsidRPr="00CA3D84" w:rsidTr="000E07BB">
        <w:trPr>
          <w:trHeight w:val="335"/>
        </w:trPr>
        <w:tc>
          <w:tcPr>
            <w:tcW w:w="458" w:type="dxa"/>
          </w:tcPr>
          <w:p w:rsidR="00970913" w:rsidRDefault="00970913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  <w:vMerge w:val="restart"/>
          </w:tcPr>
          <w:p w:rsidR="00970913" w:rsidRDefault="00970913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3903" w:type="dxa"/>
          </w:tcPr>
          <w:p w:rsidR="00970913" w:rsidRDefault="00970913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Всероссийский конкурс «Овощной переполох»</w:t>
            </w:r>
          </w:p>
        </w:tc>
        <w:tc>
          <w:tcPr>
            <w:tcW w:w="1984" w:type="dxa"/>
          </w:tcPr>
          <w:p w:rsidR="00970913" w:rsidRDefault="00970913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032" w:type="dxa"/>
          </w:tcPr>
          <w:p w:rsidR="00970913" w:rsidRDefault="00970913" w:rsidP="00A338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1 степени</w:t>
            </w:r>
          </w:p>
        </w:tc>
        <w:tc>
          <w:tcPr>
            <w:tcW w:w="945" w:type="dxa"/>
          </w:tcPr>
          <w:p w:rsidR="00970913" w:rsidRDefault="00970913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4.09.2019</w:t>
            </w:r>
          </w:p>
        </w:tc>
      </w:tr>
      <w:tr w:rsidR="00970913" w:rsidRPr="00CA3D84" w:rsidTr="000E07BB">
        <w:trPr>
          <w:trHeight w:val="335"/>
        </w:trPr>
        <w:tc>
          <w:tcPr>
            <w:tcW w:w="458" w:type="dxa"/>
          </w:tcPr>
          <w:p w:rsidR="00970913" w:rsidRDefault="00970913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  <w:vMerge/>
          </w:tcPr>
          <w:p w:rsidR="00970913" w:rsidRDefault="00970913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970913" w:rsidRDefault="00970913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«Лучший проект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детском саду», номинация «Профессии моей малой родины»</w:t>
            </w:r>
          </w:p>
        </w:tc>
        <w:tc>
          <w:tcPr>
            <w:tcW w:w="1984" w:type="dxa"/>
          </w:tcPr>
          <w:p w:rsidR="00970913" w:rsidRDefault="00970913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032" w:type="dxa"/>
          </w:tcPr>
          <w:p w:rsidR="00970913" w:rsidRDefault="00970913" w:rsidP="00A338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945" w:type="dxa"/>
          </w:tcPr>
          <w:p w:rsidR="00970913" w:rsidRDefault="00970913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70913" w:rsidRPr="00CA3D84" w:rsidTr="000E07BB">
        <w:trPr>
          <w:trHeight w:val="335"/>
        </w:trPr>
        <w:tc>
          <w:tcPr>
            <w:tcW w:w="458" w:type="dxa"/>
          </w:tcPr>
          <w:p w:rsidR="00970913" w:rsidRDefault="00970913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7" w:type="dxa"/>
          </w:tcPr>
          <w:p w:rsidR="00970913" w:rsidRDefault="00970913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903" w:type="dxa"/>
          </w:tcPr>
          <w:p w:rsidR="00970913" w:rsidRDefault="00970913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конкурс.</w:t>
            </w:r>
            <w:r w:rsidRPr="001E520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«Мы встречаем Новый год»</w:t>
            </w:r>
          </w:p>
        </w:tc>
        <w:tc>
          <w:tcPr>
            <w:tcW w:w="1984" w:type="dxa"/>
          </w:tcPr>
          <w:p w:rsidR="00970913" w:rsidRDefault="00970913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32" w:type="dxa"/>
          </w:tcPr>
          <w:p w:rsidR="00970913" w:rsidRDefault="00970913" w:rsidP="00A338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945" w:type="dxa"/>
          </w:tcPr>
          <w:p w:rsidR="00970913" w:rsidRDefault="00970913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F6D96" w:rsidRPr="00CA3D84" w:rsidTr="000E07BB">
        <w:trPr>
          <w:trHeight w:val="335"/>
        </w:trPr>
        <w:tc>
          <w:tcPr>
            <w:tcW w:w="458" w:type="dxa"/>
          </w:tcPr>
          <w:p w:rsidR="008F6D96" w:rsidRDefault="008F6D96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  <w:vMerge w:val="restart"/>
          </w:tcPr>
          <w:p w:rsidR="008F6D96" w:rsidRDefault="008F6D96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903" w:type="dxa"/>
          </w:tcPr>
          <w:p w:rsidR="008F6D96" w:rsidRDefault="008F6D96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конкурс.</w:t>
            </w:r>
            <w:r w:rsidRPr="001E520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«Мы встречаем Новый год»</w:t>
            </w:r>
          </w:p>
        </w:tc>
        <w:tc>
          <w:tcPr>
            <w:tcW w:w="1984" w:type="dxa"/>
          </w:tcPr>
          <w:p w:rsidR="008F6D96" w:rsidRDefault="008F6D96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32" w:type="dxa"/>
          </w:tcPr>
          <w:p w:rsidR="008F6D96" w:rsidRDefault="008F6D96" w:rsidP="00A338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945" w:type="dxa"/>
          </w:tcPr>
          <w:p w:rsidR="008F6D96" w:rsidRDefault="008F6D96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11.10. 2019</w:t>
            </w:r>
          </w:p>
        </w:tc>
      </w:tr>
      <w:tr w:rsidR="008F6D96" w:rsidRPr="00CA3D84" w:rsidTr="000E07BB">
        <w:trPr>
          <w:trHeight w:val="335"/>
        </w:trPr>
        <w:tc>
          <w:tcPr>
            <w:tcW w:w="458" w:type="dxa"/>
          </w:tcPr>
          <w:p w:rsidR="008F6D96" w:rsidRDefault="008F6D96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  <w:vMerge/>
          </w:tcPr>
          <w:p w:rsidR="008F6D96" w:rsidRDefault="008F6D96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8F6D96" w:rsidRDefault="008F6D96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Всероссийский конкурс авторских программ и элективных курсов «Инновационные методики и технологии обучения»</w:t>
            </w:r>
          </w:p>
        </w:tc>
        <w:tc>
          <w:tcPr>
            <w:tcW w:w="1984" w:type="dxa"/>
          </w:tcPr>
          <w:p w:rsidR="008F6D96" w:rsidRDefault="008F6D96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32" w:type="dxa"/>
          </w:tcPr>
          <w:p w:rsidR="008F6D96" w:rsidRDefault="008F6D96" w:rsidP="00A338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945" w:type="dxa"/>
          </w:tcPr>
          <w:p w:rsidR="008F6D96" w:rsidRDefault="008F6D96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30.01.2020</w:t>
            </w:r>
          </w:p>
        </w:tc>
      </w:tr>
      <w:tr w:rsidR="0088387E" w:rsidRPr="00CA3D84" w:rsidTr="000E07BB">
        <w:trPr>
          <w:trHeight w:val="335"/>
        </w:trPr>
        <w:tc>
          <w:tcPr>
            <w:tcW w:w="458" w:type="dxa"/>
          </w:tcPr>
          <w:p w:rsidR="0088387E" w:rsidRDefault="0088387E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88387E" w:rsidRDefault="0088387E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903" w:type="dxa"/>
          </w:tcPr>
          <w:p w:rsidR="0088387E" w:rsidRDefault="0088387E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конкурс.</w:t>
            </w:r>
            <w:r w:rsidRPr="001E520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«Мы встречаем Новый год»</w:t>
            </w:r>
          </w:p>
        </w:tc>
        <w:tc>
          <w:tcPr>
            <w:tcW w:w="1984" w:type="dxa"/>
          </w:tcPr>
          <w:p w:rsidR="0088387E" w:rsidRDefault="0088387E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32" w:type="dxa"/>
          </w:tcPr>
          <w:p w:rsidR="0088387E" w:rsidRDefault="0088387E" w:rsidP="00A338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945" w:type="dxa"/>
          </w:tcPr>
          <w:p w:rsidR="0088387E" w:rsidRDefault="0088387E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8387E" w:rsidRPr="00CA3D84" w:rsidTr="000E07BB">
        <w:trPr>
          <w:trHeight w:val="335"/>
        </w:trPr>
        <w:tc>
          <w:tcPr>
            <w:tcW w:w="458" w:type="dxa"/>
          </w:tcPr>
          <w:p w:rsidR="0088387E" w:rsidRDefault="0088387E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88387E" w:rsidRDefault="0088387E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Габдельхамитовна</w:t>
            </w:r>
            <w:proofErr w:type="spellEnd"/>
          </w:p>
        </w:tc>
        <w:tc>
          <w:tcPr>
            <w:tcW w:w="3903" w:type="dxa"/>
          </w:tcPr>
          <w:p w:rsidR="0088387E" w:rsidRDefault="0088387E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конкурс.</w:t>
            </w:r>
            <w:r w:rsidRPr="001E520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«Мы встречаем Новый год»</w:t>
            </w:r>
          </w:p>
        </w:tc>
        <w:tc>
          <w:tcPr>
            <w:tcW w:w="1984" w:type="dxa"/>
          </w:tcPr>
          <w:p w:rsidR="0088387E" w:rsidRDefault="0088387E" w:rsidP="000B4C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32" w:type="dxa"/>
          </w:tcPr>
          <w:p w:rsidR="0088387E" w:rsidRDefault="0088387E" w:rsidP="000B4C7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945" w:type="dxa"/>
          </w:tcPr>
          <w:p w:rsidR="0088387E" w:rsidRDefault="0088387E" w:rsidP="000B4C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:rsidR="00D62439" w:rsidRDefault="00D62439" w:rsidP="00D62439">
      <w:pPr>
        <w:rPr>
          <w:rFonts w:ascii="Times New Roman" w:hAnsi="Times New Roman" w:cs="Times New Roman"/>
          <w:sz w:val="27"/>
          <w:szCs w:val="27"/>
        </w:rPr>
      </w:pPr>
    </w:p>
    <w:p w:rsidR="000E07BB" w:rsidRDefault="000E07BB" w:rsidP="00D62439">
      <w:pPr>
        <w:rPr>
          <w:rFonts w:ascii="Times New Roman" w:hAnsi="Times New Roman" w:cs="Times New Roman"/>
          <w:b/>
          <w:sz w:val="25"/>
          <w:szCs w:val="25"/>
        </w:rPr>
      </w:pPr>
    </w:p>
    <w:p w:rsidR="00387DD9" w:rsidRDefault="00D62439" w:rsidP="000E07B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9248E">
        <w:rPr>
          <w:rFonts w:ascii="Times New Roman" w:hAnsi="Times New Roman" w:cs="Times New Roman"/>
          <w:b/>
          <w:sz w:val="25"/>
          <w:szCs w:val="25"/>
        </w:rPr>
        <w:t xml:space="preserve">Результаты участия  </w:t>
      </w:r>
      <w:r w:rsidRPr="00387DD9">
        <w:rPr>
          <w:rFonts w:ascii="Times New Roman" w:hAnsi="Times New Roman" w:cs="Times New Roman"/>
          <w:b/>
          <w:i/>
          <w:sz w:val="25"/>
          <w:szCs w:val="25"/>
        </w:rPr>
        <w:t>обучающихся</w:t>
      </w:r>
      <w:r>
        <w:rPr>
          <w:rFonts w:ascii="Times New Roman" w:hAnsi="Times New Roman" w:cs="Times New Roman"/>
          <w:b/>
          <w:sz w:val="25"/>
          <w:szCs w:val="25"/>
        </w:rPr>
        <w:t xml:space="preserve"> (воспитанников)</w:t>
      </w:r>
    </w:p>
    <w:p w:rsidR="00387DD9" w:rsidRDefault="00D62439" w:rsidP="000E07B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387DD9">
        <w:rPr>
          <w:rFonts w:ascii="Times New Roman" w:hAnsi="Times New Roman" w:cs="Times New Roman"/>
          <w:b/>
          <w:sz w:val="25"/>
          <w:szCs w:val="25"/>
        </w:rPr>
        <w:t>МБДОУ Сабинский детский сад «4 «</w:t>
      </w:r>
      <w:proofErr w:type="spellStart"/>
      <w:r w:rsidR="00387DD9">
        <w:rPr>
          <w:rFonts w:ascii="Times New Roman" w:hAnsi="Times New Roman" w:cs="Times New Roman"/>
          <w:b/>
          <w:sz w:val="25"/>
          <w:szCs w:val="25"/>
        </w:rPr>
        <w:t>Кынгырау</w:t>
      </w:r>
      <w:proofErr w:type="spellEnd"/>
      <w:r w:rsidR="00387DD9">
        <w:rPr>
          <w:rFonts w:ascii="Times New Roman" w:hAnsi="Times New Roman" w:cs="Times New Roman"/>
          <w:b/>
          <w:sz w:val="25"/>
          <w:szCs w:val="25"/>
        </w:rPr>
        <w:t xml:space="preserve">» </w:t>
      </w:r>
      <w:r>
        <w:rPr>
          <w:rFonts w:ascii="Times New Roman" w:hAnsi="Times New Roman" w:cs="Times New Roman"/>
          <w:b/>
          <w:sz w:val="25"/>
          <w:szCs w:val="25"/>
        </w:rPr>
        <w:t>в  конкурсах</w:t>
      </w:r>
      <w:r w:rsidR="00387DD9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D62439" w:rsidRDefault="00387DD9" w:rsidP="000E07BB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в 2019-2020 учебном году </w:t>
      </w:r>
    </w:p>
    <w:p w:rsidR="000E07BB" w:rsidRPr="0009248E" w:rsidRDefault="000E07BB" w:rsidP="00D62439">
      <w:pPr>
        <w:rPr>
          <w:rFonts w:ascii="Times New Roman" w:hAnsi="Times New Roman" w:cs="Times New Roman"/>
          <w:b/>
          <w:sz w:val="25"/>
          <w:szCs w:val="25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1984"/>
        <w:gridCol w:w="1135"/>
        <w:gridCol w:w="850"/>
        <w:gridCol w:w="1843"/>
        <w:gridCol w:w="1701"/>
      </w:tblGrid>
      <w:tr w:rsidR="00D62439" w:rsidRPr="000E07BB" w:rsidTr="00807697">
        <w:tc>
          <w:tcPr>
            <w:tcW w:w="1418" w:type="dxa"/>
          </w:tcPr>
          <w:p w:rsidR="00D62439" w:rsidRPr="000E07BB" w:rsidRDefault="00D62439" w:rsidP="00A3381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2268" w:type="dxa"/>
          </w:tcPr>
          <w:p w:rsidR="00D62439" w:rsidRPr="000E07BB" w:rsidRDefault="00D62439" w:rsidP="00A3381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b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1984" w:type="dxa"/>
          </w:tcPr>
          <w:p w:rsidR="00D62439" w:rsidRPr="000E07BB" w:rsidRDefault="00D62439" w:rsidP="000E07B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135" w:type="dxa"/>
          </w:tcPr>
          <w:p w:rsidR="00D62439" w:rsidRPr="000E07BB" w:rsidRDefault="00D62439" w:rsidP="000E07B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850" w:type="dxa"/>
          </w:tcPr>
          <w:p w:rsidR="00D62439" w:rsidRPr="000E07BB" w:rsidRDefault="00D62439" w:rsidP="00A3381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1843" w:type="dxa"/>
          </w:tcPr>
          <w:p w:rsidR="00D62439" w:rsidRPr="000E07BB" w:rsidRDefault="00D62439" w:rsidP="000E07B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Документы </w:t>
            </w:r>
          </w:p>
        </w:tc>
        <w:tc>
          <w:tcPr>
            <w:tcW w:w="1701" w:type="dxa"/>
          </w:tcPr>
          <w:p w:rsidR="00D62439" w:rsidRPr="000E07BB" w:rsidRDefault="00D62439" w:rsidP="00A3381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="00585BF0" w:rsidRPr="000E07B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воспитателя</w:t>
            </w:r>
          </w:p>
        </w:tc>
      </w:tr>
      <w:tr w:rsidR="00D62439" w:rsidRPr="000E07BB" w:rsidTr="00807697">
        <w:tc>
          <w:tcPr>
            <w:tcW w:w="1418" w:type="dxa"/>
          </w:tcPr>
          <w:p w:rsidR="00D62439" w:rsidRPr="000E07BB" w:rsidRDefault="00D62439" w:rsidP="00A33814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268" w:type="dxa"/>
          </w:tcPr>
          <w:p w:rsidR="00D62439" w:rsidRPr="000E07BB" w:rsidRDefault="00D62439" w:rsidP="008D42DD">
            <w:pPr>
              <w:spacing w:after="20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«Творчество дошкольников». Номинация: «Мы встречаем Новый год» </w:t>
            </w:r>
          </w:p>
        </w:tc>
        <w:tc>
          <w:tcPr>
            <w:tcW w:w="1984" w:type="dxa"/>
          </w:tcPr>
          <w:p w:rsidR="00D62439" w:rsidRPr="000E07BB" w:rsidRDefault="00D6243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  <w:bookmarkStart w:id="0" w:name="_GoBack"/>
            <w:bookmarkEnd w:id="0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сийский</w:t>
            </w:r>
          </w:p>
        </w:tc>
        <w:tc>
          <w:tcPr>
            <w:tcW w:w="1135" w:type="dxa"/>
          </w:tcPr>
          <w:p w:rsidR="00D62439" w:rsidRPr="000E07BB" w:rsidRDefault="00D62439" w:rsidP="00A338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50" w:type="dxa"/>
          </w:tcPr>
          <w:p w:rsidR="00D62439" w:rsidRPr="000E07BB" w:rsidRDefault="00D62439" w:rsidP="000E07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D62439" w:rsidRPr="000E07BB" w:rsidRDefault="00D6243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Сертификат. </w:t>
            </w:r>
          </w:p>
        </w:tc>
        <w:tc>
          <w:tcPr>
            <w:tcW w:w="1701" w:type="dxa"/>
          </w:tcPr>
          <w:p w:rsidR="00D62439" w:rsidRPr="000E07BB" w:rsidRDefault="00585BF0" w:rsidP="008F6D9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Мубаракшовна</w:t>
            </w:r>
            <w:proofErr w:type="spellEnd"/>
          </w:p>
        </w:tc>
      </w:tr>
      <w:tr w:rsidR="00D62439" w:rsidRPr="000E07BB" w:rsidTr="00807697">
        <w:trPr>
          <w:trHeight w:val="420"/>
        </w:trPr>
        <w:tc>
          <w:tcPr>
            <w:tcW w:w="1418" w:type="dxa"/>
          </w:tcPr>
          <w:p w:rsidR="00D62439" w:rsidRPr="000E07BB" w:rsidRDefault="00D6243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268" w:type="dxa"/>
          </w:tcPr>
          <w:p w:rsidR="00D62439" w:rsidRPr="000E07BB" w:rsidRDefault="00D6243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Интеллектуальный турнир “Росток”</w:t>
            </w:r>
          </w:p>
        </w:tc>
        <w:tc>
          <w:tcPr>
            <w:tcW w:w="1984" w:type="dxa"/>
          </w:tcPr>
          <w:p w:rsidR="00D62439" w:rsidRPr="000E07BB" w:rsidRDefault="00D6243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  <w:p w:rsidR="00D62439" w:rsidRPr="000E07BB" w:rsidRDefault="00D6243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62439" w:rsidRPr="000E07BB" w:rsidRDefault="00807697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850" w:type="dxa"/>
          </w:tcPr>
          <w:p w:rsidR="00D62439" w:rsidRPr="000E07BB" w:rsidRDefault="00D6243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0E07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</w:tcPr>
          <w:p w:rsidR="00D62439" w:rsidRPr="000E07BB" w:rsidRDefault="000E07BB" w:rsidP="000E07BB">
            <w:pPr>
              <w:pStyle w:val="a4"/>
              <w:spacing w:line="276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Дипломы </w:t>
            </w:r>
            <w:r w:rsidR="00D62439"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степени</w:t>
            </w:r>
          </w:p>
        </w:tc>
        <w:tc>
          <w:tcPr>
            <w:tcW w:w="1701" w:type="dxa"/>
          </w:tcPr>
          <w:p w:rsidR="00D62439" w:rsidRPr="000E07BB" w:rsidRDefault="00585BF0" w:rsidP="008F6D9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Мубаракшовна</w:t>
            </w:r>
            <w:proofErr w:type="spellEnd"/>
          </w:p>
        </w:tc>
      </w:tr>
      <w:tr w:rsidR="00C9274A" w:rsidRPr="000E07BB" w:rsidTr="00807697">
        <w:trPr>
          <w:trHeight w:val="420"/>
        </w:trPr>
        <w:tc>
          <w:tcPr>
            <w:tcW w:w="1418" w:type="dxa"/>
          </w:tcPr>
          <w:p w:rsidR="00C9274A" w:rsidRPr="000E07BB" w:rsidRDefault="000E07BB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6 детей</w:t>
            </w:r>
          </w:p>
        </w:tc>
        <w:tc>
          <w:tcPr>
            <w:tcW w:w="2268" w:type="dxa"/>
          </w:tcPr>
          <w:p w:rsidR="00C9274A" w:rsidRPr="000E07BB" w:rsidRDefault="00C9274A" w:rsidP="00A338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eastAsia="Calibri" w:hAnsi="Times New Roman" w:cs="Times New Roman"/>
                <w:sz w:val="24"/>
                <w:szCs w:val="24"/>
              </w:rPr>
              <w:t>Конкурс   интерактивного плаката,  «Лес – наш зеленый друг»</w:t>
            </w:r>
          </w:p>
        </w:tc>
        <w:tc>
          <w:tcPr>
            <w:tcW w:w="1984" w:type="dxa"/>
          </w:tcPr>
          <w:p w:rsidR="00C9274A" w:rsidRPr="000E07BB" w:rsidRDefault="00C9274A" w:rsidP="00A338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5" w:type="dxa"/>
          </w:tcPr>
          <w:p w:rsidR="00C9274A" w:rsidRPr="000E07BB" w:rsidRDefault="000E07BB" w:rsidP="00A338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0" w:type="dxa"/>
          </w:tcPr>
          <w:p w:rsidR="00C9274A" w:rsidRPr="000E07BB" w:rsidRDefault="00C9274A" w:rsidP="00A338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C9274A" w:rsidRPr="000E07BB" w:rsidRDefault="000E07BB" w:rsidP="000E07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 </w:t>
            </w:r>
          </w:p>
        </w:tc>
        <w:tc>
          <w:tcPr>
            <w:tcW w:w="1701" w:type="dxa"/>
            <w:vMerge w:val="restart"/>
          </w:tcPr>
          <w:p w:rsidR="00C9274A" w:rsidRPr="000E07BB" w:rsidRDefault="00C9274A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Габдельхамитовна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9274A" w:rsidRPr="000E07BB" w:rsidRDefault="00C9274A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Гасимуллина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Муниповна</w:t>
            </w:r>
            <w:proofErr w:type="spellEnd"/>
          </w:p>
        </w:tc>
      </w:tr>
      <w:tr w:rsidR="00B8428C" w:rsidRPr="000E07BB" w:rsidTr="00807697">
        <w:trPr>
          <w:trHeight w:val="420"/>
        </w:trPr>
        <w:tc>
          <w:tcPr>
            <w:tcW w:w="1418" w:type="dxa"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ребенка</w:t>
            </w:r>
          </w:p>
        </w:tc>
        <w:tc>
          <w:tcPr>
            <w:tcW w:w="2268" w:type="dxa"/>
          </w:tcPr>
          <w:p w:rsidR="00B8428C" w:rsidRPr="000E07BB" w:rsidRDefault="00B8428C" w:rsidP="00A33814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3 Всероссийский творческий конкурс «Золотая осень»</w:t>
            </w:r>
          </w:p>
        </w:tc>
        <w:tc>
          <w:tcPr>
            <w:tcW w:w="1984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5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победителя</w:t>
            </w:r>
          </w:p>
        </w:tc>
        <w:tc>
          <w:tcPr>
            <w:tcW w:w="850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1843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 </w:t>
            </w: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vMerge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28C" w:rsidRPr="000E07BB" w:rsidTr="00807697">
        <w:trPr>
          <w:trHeight w:val="420"/>
        </w:trPr>
        <w:tc>
          <w:tcPr>
            <w:tcW w:w="1418" w:type="dxa"/>
          </w:tcPr>
          <w:p w:rsidR="00B8428C" w:rsidRPr="000E07BB" w:rsidRDefault="00467E7A" w:rsidP="00467E7A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7697">
              <w:rPr>
                <w:rFonts w:ascii="Times New Roman" w:hAnsi="Times New Roman" w:cs="Times New Roman"/>
                <w:sz w:val="24"/>
                <w:szCs w:val="24"/>
              </w:rPr>
              <w:t xml:space="preserve"> ребенка (</w:t>
            </w:r>
            <w:proofErr w:type="spellStart"/>
            <w:r w:rsidR="00807697">
              <w:rPr>
                <w:rFonts w:ascii="Times New Roman" w:hAnsi="Times New Roman" w:cs="Times New Roman"/>
                <w:sz w:val="24"/>
                <w:szCs w:val="24"/>
              </w:rPr>
              <w:t>Шагеев</w:t>
            </w:r>
            <w:proofErr w:type="spellEnd"/>
            <w:r w:rsidR="00807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7697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="008076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Даниэль</w:t>
            </w:r>
            <w:r w:rsidR="008076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8428C" w:rsidRPr="000E07BB" w:rsidRDefault="00B8428C" w:rsidP="00B8428C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4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«Творчество дошкольников». Номинация: «Мы встречаем Новый год»</w:t>
            </w:r>
          </w:p>
        </w:tc>
        <w:tc>
          <w:tcPr>
            <w:tcW w:w="1984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5" w:type="dxa"/>
          </w:tcPr>
          <w:p w:rsidR="00467E7A" w:rsidRDefault="00467E7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67E7A" w:rsidRDefault="00467E7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Участник </w:t>
            </w:r>
          </w:p>
          <w:p w:rsidR="00467E7A" w:rsidRDefault="00467E7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  <w:p w:rsidR="00467E7A" w:rsidRDefault="00467E7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Дипломант </w:t>
            </w:r>
          </w:p>
        </w:tc>
        <w:tc>
          <w:tcPr>
            <w:tcW w:w="850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2019</w:t>
            </w:r>
          </w:p>
        </w:tc>
        <w:tc>
          <w:tcPr>
            <w:tcW w:w="1843" w:type="dxa"/>
          </w:tcPr>
          <w:p w:rsidR="00467E7A" w:rsidRDefault="00467E7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67E7A" w:rsidRDefault="00467E7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Серитификат </w:t>
            </w:r>
          </w:p>
          <w:p w:rsidR="00467E7A" w:rsidRDefault="00467E7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67E7A" w:rsidRDefault="00467E7A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 </w:t>
            </w:r>
          </w:p>
          <w:p w:rsidR="00467E7A" w:rsidRDefault="00467E7A" w:rsidP="00467E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67E7A" w:rsidRDefault="00467E7A" w:rsidP="00467E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428C" w:rsidRPr="00467E7A" w:rsidRDefault="00B8428C" w:rsidP="00467E7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Диплом</w:t>
            </w:r>
            <w:r w:rsidR="00467E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 степени</w:t>
            </w: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vMerge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28C" w:rsidRPr="000E07BB" w:rsidTr="00807697">
        <w:trPr>
          <w:trHeight w:val="420"/>
        </w:trPr>
        <w:tc>
          <w:tcPr>
            <w:tcW w:w="1418" w:type="dxa"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детей</w:t>
            </w:r>
          </w:p>
        </w:tc>
        <w:tc>
          <w:tcPr>
            <w:tcW w:w="2268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для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дш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«Ученый малыш»</w:t>
            </w:r>
          </w:p>
        </w:tc>
        <w:tc>
          <w:tcPr>
            <w:tcW w:w="1984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5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призера</w:t>
            </w:r>
          </w:p>
        </w:tc>
        <w:tc>
          <w:tcPr>
            <w:tcW w:w="850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25.02.2020</w:t>
            </w:r>
          </w:p>
        </w:tc>
        <w:tc>
          <w:tcPr>
            <w:tcW w:w="1843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призера </w:t>
            </w:r>
          </w:p>
        </w:tc>
        <w:tc>
          <w:tcPr>
            <w:tcW w:w="1701" w:type="dxa"/>
            <w:vMerge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28C" w:rsidRPr="000E07BB" w:rsidTr="00807697">
        <w:trPr>
          <w:trHeight w:val="420"/>
        </w:trPr>
        <w:tc>
          <w:tcPr>
            <w:tcW w:w="1418" w:type="dxa"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Все воспитанники</w:t>
            </w:r>
          </w:p>
        </w:tc>
        <w:tc>
          <w:tcPr>
            <w:tcW w:w="2268" w:type="dxa"/>
          </w:tcPr>
          <w:p w:rsidR="00B8428C" w:rsidRPr="000E07BB" w:rsidRDefault="00B8428C" w:rsidP="00A338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Всероссийский турнир способностей “</w:t>
            </w:r>
            <w:proofErr w:type="spellStart"/>
            <w:proofErr w:type="gramStart"/>
            <w:r w:rsidRPr="000E07BB">
              <w:rPr>
                <w:rFonts w:ascii="Times New Roman" w:eastAsia="Calibri" w:hAnsi="Times New Roman" w:cs="Times New Roman"/>
                <w:sz w:val="24"/>
                <w:szCs w:val="24"/>
              </w:rPr>
              <w:t>РостОК</w:t>
            </w:r>
            <w:proofErr w:type="gramEnd"/>
            <w:r w:rsidRPr="000E07BB">
              <w:rPr>
                <w:rFonts w:ascii="Times New Roman" w:eastAsia="Calibri" w:hAnsi="Times New Roman" w:cs="Times New Roman"/>
                <w:sz w:val="24"/>
                <w:szCs w:val="24"/>
              </w:rPr>
              <w:t>-IntellectУм</w:t>
            </w:r>
            <w:proofErr w:type="spellEnd"/>
            <w:r w:rsidRPr="000E07B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8428C" w:rsidRPr="000E07BB" w:rsidRDefault="00B8428C" w:rsidP="00A338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Всероссийсакий турнир способностей</w:t>
            </w:r>
          </w:p>
        </w:tc>
        <w:tc>
          <w:tcPr>
            <w:tcW w:w="1135" w:type="dxa"/>
          </w:tcPr>
          <w:p w:rsidR="00B8428C" w:rsidRPr="000E07BB" w:rsidRDefault="00B8428C" w:rsidP="00A338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благодарность</w:t>
            </w:r>
          </w:p>
        </w:tc>
        <w:tc>
          <w:tcPr>
            <w:tcW w:w="850" w:type="dxa"/>
          </w:tcPr>
          <w:p w:rsidR="00B8428C" w:rsidRPr="000E07BB" w:rsidRDefault="00B8428C" w:rsidP="00A338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1843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701" w:type="dxa"/>
            <w:vMerge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28C" w:rsidRPr="000E07BB" w:rsidTr="00807697">
        <w:trPr>
          <w:trHeight w:val="420"/>
        </w:trPr>
        <w:tc>
          <w:tcPr>
            <w:tcW w:w="1418" w:type="dxa"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9 детей</w:t>
            </w:r>
          </w:p>
        </w:tc>
        <w:tc>
          <w:tcPr>
            <w:tcW w:w="2268" w:type="dxa"/>
          </w:tcPr>
          <w:p w:rsidR="00B8428C" w:rsidRPr="000E07BB" w:rsidRDefault="00B8428C" w:rsidP="000E07BB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“Я за мир на дорогах”</w:t>
            </w:r>
          </w:p>
        </w:tc>
        <w:tc>
          <w:tcPr>
            <w:tcW w:w="1984" w:type="dxa"/>
          </w:tcPr>
          <w:p w:rsidR="00B8428C" w:rsidRPr="000E07BB" w:rsidRDefault="00B8428C" w:rsidP="00A338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35" w:type="dxa"/>
          </w:tcPr>
          <w:p w:rsidR="00B8428C" w:rsidRPr="000E07BB" w:rsidRDefault="00B8428C" w:rsidP="00A338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0" w:type="dxa"/>
          </w:tcPr>
          <w:p w:rsidR="00B8428C" w:rsidRPr="000E07BB" w:rsidRDefault="00B8428C" w:rsidP="00A338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1843" w:type="dxa"/>
          </w:tcPr>
          <w:p w:rsidR="00B8428C" w:rsidRPr="000E07BB" w:rsidRDefault="00B8428C" w:rsidP="000E07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Сертификат </w:t>
            </w:r>
          </w:p>
        </w:tc>
        <w:tc>
          <w:tcPr>
            <w:tcW w:w="1701" w:type="dxa"/>
            <w:vMerge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28C" w:rsidRPr="000E07BB" w:rsidTr="00807697">
        <w:trPr>
          <w:trHeight w:val="420"/>
        </w:trPr>
        <w:tc>
          <w:tcPr>
            <w:tcW w:w="1418" w:type="dxa"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12 детей</w:t>
            </w:r>
          </w:p>
        </w:tc>
        <w:tc>
          <w:tcPr>
            <w:tcW w:w="2268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E0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Международный  конкурс рисунков, «Кыш-минем </w:t>
            </w:r>
            <w:proofErr w:type="spellStart"/>
            <w:r w:rsidRPr="000E07BB">
              <w:rPr>
                <w:rFonts w:ascii="Times New Roman" w:eastAsia="Calibri" w:hAnsi="Times New Roman" w:cs="Times New Roman"/>
                <w:sz w:val="24"/>
                <w:szCs w:val="24"/>
              </w:rPr>
              <w:t>яраткан</w:t>
            </w:r>
            <w:proofErr w:type="spellEnd"/>
            <w:r w:rsidRPr="000E0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7BB">
              <w:rPr>
                <w:rFonts w:ascii="Times New Roman" w:eastAsia="Calibri" w:hAnsi="Times New Roman" w:cs="Times New Roman"/>
                <w:sz w:val="24"/>
                <w:szCs w:val="24"/>
              </w:rPr>
              <w:t>фасылым</w:t>
            </w:r>
            <w:proofErr w:type="spellEnd"/>
            <w:r w:rsidRPr="000E07B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1135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850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</w:p>
        </w:tc>
        <w:tc>
          <w:tcPr>
            <w:tcW w:w="1701" w:type="dxa"/>
            <w:vMerge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DD9" w:rsidRPr="000E07BB" w:rsidTr="00807697">
        <w:trPr>
          <w:trHeight w:val="420"/>
        </w:trPr>
        <w:tc>
          <w:tcPr>
            <w:tcW w:w="1418" w:type="dxa"/>
          </w:tcPr>
          <w:p w:rsidR="00387DD9" w:rsidRPr="000E07BB" w:rsidRDefault="00387DD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Все дети</w:t>
            </w:r>
          </w:p>
        </w:tc>
        <w:tc>
          <w:tcPr>
            <w:tcW w:w="2268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Открытый Всероссийский турнир способностей “</w:t>
            </w:r>
            <w:proofErr w:type="spellStart"/>
            <w:proofErr w:type="gram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gram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-IntellectУм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135" w:type="dxa"/>
          </w:tcPr>
          <w:p w:rsidR="00387DD9" w:rsidRPr="000E07BB" w:rsidRDefault="00387DD9" w:rsidP="00BB3B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 w:rsidRPr="000E07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</w:tc>
        <w:tc>
          <w:tcPr>
            <w:tcW w:w="850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1701" w:type="dxa"/>
            <w:vMerge w:val="restart"/>
          </w:tcPr>
          <w:p w:rsidR="00387DD9" w:rsidRPr="000E07BB" w:rsidRDefault="00387DD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Гаптелфартовна</w:t>
            </w:r>
            <w:proofErr w:type="spellEnd"/>
          </w:p>
          <w:p w:rsidR="00387DD9" w:rsidRPr="000E07BB" w:rsidRDefault="00387DD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Ишмуратова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Фардия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</w:tr>
      <w:tr w:rsidR="00387DD9" w:rsidRPr="000E07BB" w:rsidTr="00807697">
        <w:trPr>
          <w:trHeight w:val="420"/>
        </w:trPr>
        <w:tc>
          <w:tcPr>
            <w:tcW w:w="1418" w:type="dxa"/>
          </w:tcPr>
          <w:p w:rsidR="00387DD9" w:rsidRPr="000E07BB" w:rsidRDefault="00387DD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8 детей</w:t>
            </w:r>
          </w:p>
        </w:tc>
        <w:tc>
          <w:tcPr>
            <w:tcW w:w="2268" w:type="dxa"/>
          </w:tcPr>
          <w:p w:rsidR="00387DD9" w:rsidRPr="000E07BB" w:rsidRDefault="00387DD9" w:rsidP="000E07BB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Конкурс дымковской игрушки  «Из таланта, из терпения, из народного умения!»</w:t>
            </w:r>
          </w:p>
        </w:tc>
        <w:tc>
          <w:tcPr>
            <w:tcW w:w="1984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5" w:type="dxa"/>
          </w:tcPr>
          <w:p w:rsidR="00387DD9" w:rsidRPr="000E07BB" w:rsidRDefault="00387DD9" w:rsidP="00BB3B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 w:rsidRPr="000E07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</w:tc>
        <w:tc>
          <w:tcPr>
            <w:tcW w:w="850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701" w:type="dxa"/>
            <w:vMerge/>
          </w:tcPr>
          <w:p w:rsidR="00387DD9" w:rsidRPr="000E07BB" w:rsidRDefault="00387DD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DD9" w:rsidRPr="000E07BB" w:rsidTr="00807697">
        <w:trPr>
          <w:trHeight w:val="420"/>
        </w:trPr>
        <w:tc>
          <w:tcPr>
            <w:tcW w:w="1418" w:type="dxa"/>
          </w:tcPr>
          <w:p w:rsidR="00387DD9" w:rsidRPr="000E07BB" w:rsidRDefault="00387DD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Саида</w:t>
            </w:r>
          </w:p>
        </w:tc>
        <w:tc>
          <w:tcPr>
            <w:tcW w:w="2268" w:type="dxa"/>
          </w:tcPr>
          <w:p w:rsidR="00387DD9" w:rsidRPr="000E07BB" w:rsidRDefault="00387DD9" w:rsidP="00A33814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3 Всероссийский творческий конкурс «Золотая осень»</w:t>
            </w:r>
          </w:p>
        </w:tc>
        <w:tc>
          <w:tcPr>
            <w:tcW w:w="1984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5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победителя</w:t>
            </w:r>
          </w:p>
        </w:tc>
        <w:tc>
          <w:tcPr>
            <w:tcW w:w="850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1843" w:type="dxa"/>
          </w:tcPr>
          <w:p w:rsidR="00387DD9" w:rsidRPr="000E07BB" w:rsidRDefault="00387DD9" w:rsidP="00BB3BA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победителя </w:t>
            </w:r>
          </w:p>
        </w:tc>
        <w:tc>
          <w:tcPr>
            <w:tcW w:w="1701" w:type="dxa"/>
            <w:vMerge/>
          </w:tcPr>
          <w:p w:rsidR="00387DD9" w:rsidRPr="000E07BB" w:rsidRDefault="00387DD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DD9" w:rsidRPr="000E07BB" w:rsidTr="00807697">
        <w:trPr>
          <w:trHeight w:val="420"/>
        </w:trPr>
        <w:tc>
          <w:tcPr>
            <w:tcW w:w="1418" w:type="dxa"/>
          </w:tcPr>
          <w:p w:rsidR="00387DD9" w:rsidRPr="000E07BB" w:rsidRDefault="00387DD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Романов Милан, Мухамадяров Данияр</w:t>
            </w:r>
          </w:p>
        </w:tc>
        <w:tc>
          <w:tcPr>
            <w:tcW w:w="2268" w:type="dxa"/>
          </w:tcPr>
          <w:p w:rsidR="00387DD9" w:rsidRPr="000E07BB" w:rsidRDefault="00387DD9" w:rsidP="00A33814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3 Всероссийский творческий конкурс «Золотая осень»</w:t>
            </w:r>
          </w:p>
        </w:tc>
        <w:tc>
          <w:tcPr>
            <w:tcW w:w="1984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5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призера</w:t>
            </w:r>
          </w:p>
        </w:tc>
        <w:tc>
          <w:tcPr>
            <w:tcW w:w="850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1843" w:type="dxa"/>
          </w:tcPr>
          <w:p w:rsidR="00387DD9" w:rsidRPr="000E07BB" w:rsidRDefault="00387DD9" w:rsidP="00BB3BA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призера </w:t>
            </w:r>
          </w:p>
        </w:tc>
        <w:tc>
          <w:tcPr>
            <w:tcW w:w="1701" w:type="dxa"/>
            <w:vMerge/>
          </w:tcPr>
          <w:p w:rsidR="00387DD9" w:rsidRPr="000E07BB" w:rsidRDefault="00387DD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DD9" w:rsidRPr="000E07BB" w:rsidTr="00807697">
        <w:trPr>
          <w:trHeight w:val="420"/>
        </w:trPr>
        <w:tc>
          <w:tcPr>
            <w:tcW w:w="1418" w:type="dxa"/>
          </w:tcPr>
          <w:p w:rsidR="00387DD9" w:rsidRPr="000E07BB" w:rsidRDefault="00387DD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Гилманов Ильдан,  Гатауллин Алим, Исхакаов Нариман.</w:t>
            </w:r>
          </w:p>
        </w:tc>
        <w:tc>
          <w:tcPr>
            <w:tcW w:w="2268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для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дш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«Ученый малыш»</w:t>
            </w:r>
          </w:p>
        </w:tc>
        <w:tc>
          <w:tcPr>
            <w:tcW w:w="1984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5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призера</w:t>
            </w:r>
          </w:p>
        </w:tc>
        <w:tc>
          <w:tcPr>
            <w:tcW w:w="850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25.02.2020</w:t>
            </w:r>
          </w:p>
        </w:tc>
        <w:tc>
          <w:tcPr>
            <w:tcW w:w="1843" w:type="dxa"/>
          </w:tcPr>
          <w:p w:rsidR="00387DD9" w:rsidRPr="000E07BB" w:rsidRDefault="00387DD9" w:rsidP="00BB3BA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призера </w:t>
            </w:r>
          </w:p>
        </w:tc>
        <w:tc>
          <w:tcPr>
            <w:tcW w:w="1701" w:type="dxa"/>
            <w:vMerge/>
          </w:tcPr>
          <w:p w:rsidR="00387DD9" w:rsidRPr="000E07BB" w:rsidRDefault="00387DD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DD9" w:rsidRPr="000E07BB" w:rsidTr="00807697">
        <w:trPr>
          <w:trHeight w:val="420"/>
        </w:trPr>
        <w:tc>
          <w:tcPr>
            <w:tcW w:w="1418" w:type="dxa"/>
          </w:tcPr>
          <w:p w:rsidR="00387DD9" w:rsidRPr="000E07BB" w:rsidRDefault="00387DD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Романов Милан</w:t>
            </w:r>
          </w:p>
        </w:tc>
        <w:tc>
          <w:tcPr>
            <w:tcW w:w="2268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для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дш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«Ученый малыш»</w:t>
            </w:r>
          </w:p>
        </w:tc>
        <w:tc>
          <w:tcPr>
            <w:tcW w:w="1984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5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победителя</w:t>
            </w:r>
          </w:p>
        </w:tc>
        <w:tc>
          <w:tcPr>
            <w:tcW w:w="850" w:type="dxa"/>
          </w:tcPr>
          <w:p w:rsidR="00387DD9" w:rsidRPr="000E07BB" w:rsidRDefault="00387DD9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25.02.2020</w:t>
            </w:r>
          </w:p>
        </w:tc>
        <w:tc>
          <w:tcPr>
            <w:tcW w:w="1843" w:type="dxa"/>
          </w:tcPr>
          <w:p w:rsidR="00387DD9" w:rsidRPr="000E07BB" w:rsidRDefault="00387DD9" w:rsidP="00BB3BA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победителя </w:t>
            </w:r>
          </w:p>
        </w:tc>
        <w:tc>
          <w:tcPr>
            <w:tcW w:w="1701" w:type="dxa"/>
            <w:vMerge/>
          </w:tcPr>
          <w:p w:rsidR="00387DD9" w:rsidRPr="000E07BB" w:rsidRDefault="00387DD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28C" w:rsidRPr="000E07BB" w:rsidTr="00807697">
        <w:trPr>
          <w:trHeight w:val="420"/>
        </w:trPr>
        <w:tc>
          <w:tcPr>
            <w:tcW w:w="1418" w:type="dxa"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268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Палитра культур</w:t>
            </w:r>
          </w:p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«Декоративно-прикладное </w:t>
            </w:r>
            <w:r w:rsidRPr="000E0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искусство» </w:t>
            </w:r>
          </w:p>
        </w:tc>
        <w:tc>
          <w:tcPr>
            <w:tcW w:w="1984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1135" w:type="dxa"/>
          </w:tcPr>
          <w:p w:rsidR="00B8428C" w:rsidRPr="000E07BB" w:rsidRDefault="00B8428C" w:rsidP="0029630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Дипло-мант</w:t>
            </w:r>
            <w:proofErr w:type="spellEnd"/>
            <w:proofErr w:type="gram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1843" w:type="dxa"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701" w:type="dxa"/>
            <w:vMerge w:val="restart"/>
          </w:tcPr>
          <w:p w:rsidR="00B8428C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Богавеева</w:t>
            </w:r>
            <w:proofErr w:type="spellEnd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  <w:p w:rsidR="00387DD9" w:rsidRPr="000E07BB" w:rsidRDefault="00387DD9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B8428C" w:rsidRPr="000E07BB" w:rsidTr="00807697">
        <w:trPr>
          <w:trHeight w:val="420"/>
        </w:trPr>
        <w:tc>
          <w:tcPr>
            <w:tcW w:w="1418" w:type="dxa"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Зиннуров </w:t>
            </w:r>
            <w:proofErr w:type="spellStart"/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Камаль</w:t>
            </w:r>
            <w:proofErr w:type="spellEnd"/>
          </w:p>
        </w:tc>
        <w:tc>
          <w:tcPr>
            <w:tcW w:w="2268" w:type="dxa"/>
          </w:tcPr>
          <w:p w:rsidR="00B8428C" w:rsidRPr="000E07BB" w:rsidRDefault="00B8428C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Буду бд</w:t>
            </w:r>
            <w:r w:rsidR="0088387E">
              <w:rPr>
                <w:rFonts w:ascii="Times New Roman" w:hAnsi="Times New Roman" w:cs="Times New Roman"/>
                <w:sz w:val="24"/>
                <w:szCs w:val="24"/>
              </w:rPr>
              <w:t>ительным на льду и на воде» в но</w:t>
            </w: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минации «Это нельзя делать зимой на водоемах»</w:t>
            </w:r>
          </w:p>
        </w:tc>
        <w:tc>
          <w:tcPr>
            <w:tcW w:w="1984" w:type="dxa"/>
          </w:tcPr>
          <w:p w:rsidR="00B8428C" w:rsidRPr="000E07BB" w:rsidRDefault="00B8428C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5" w:type="dxa"/>
          </w:tcPr>
          <w:p w:rsidR="00B8428C" w:rsidRPr="000E07BB" w:rsidRDefault="00B8428C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09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 w:rsidR="00970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428C" w:rsidRPr="000E07BB" w:rsidRDefault="00B8428C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428C" w:rsidRPr="000E07BB" w:rsidRDefault="00B8428C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7B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01" w:type="dxa"/>
            <w:vMerge/>
          </w:tcPr>
          <w:p w:rsidR="00B8428C" w:rsidRPr="000E07BB" w:rsidRDefault="00B8428C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913" w:rsidRPr="000E07BB" w:rsidTr="00807697">
        <w:trPr>
          <w:trHeight w:val="420"/>
        </w:trPr>
        <w:tc>
          <w:tcPr>
            <w:tcW w:w="1418" w:type="dxa"/>
          </w:tcPr>
          <w:p w:rsidR="00970913" w:rsidRDefault="00970913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970913" w:rsidRPr="000E07BB" w:rsidRDefault="00970913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 Адель</w:t>
            </w:r>
          </w:p>
        </w:tc>
        <w:tc>
          <w:tcPr>
            <w:tcW w:w="2268" w:type="dxa"/>
          </w:tcPr>
          <w:p w:rsidR="00970913" w:rsidRPr="000E07BB" w:rsidRDefault="00970913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28C">
              <w:rPr>
                <w:rFonts w:ascii="Times New Roman" w:hAnsi="Times New Roman" w:cs="Times New Roman"/>
                <w:sz w:val="24"/>
                <w:szCs w:val="24"/>
              </w:rPr>
              <w:t>Конкурс «Творчество дошкольников». Номинация: «Мы встречаем Новый год»</w:t>
            </w:r>
          </w:p>
        </w:tc>
        <w:tc>
          <w:tcPr>
            <w:tcW w:w="1984" w:type="dxa"/>
          </w:tcPr>
          <w:p w:rsidR="00970913" w:rsidRPr="000E07BB" w:rsidRDefault="00970913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1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5" w:type="dxa"/>
          </w:tcPr>
          <w:p w:rsidR="00970913" w:rsidRPr="000E07BB" w:rsidRDefault="00970913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</w:tc>
        <w:tc>
          <w:tcPr>
            <w:tcW w:w="850" w:type="dxa"/>
          </w:tcPr>
          <w:p w:rsidR="00970913" w:rsidRPr="000E07BB" w:rsidRDefault="00970913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970913" w:rsidRPr="000E07BB" w:rsidRDefault="00970913" w:rsidP="00A33814">
            <w:pPr>
              <w:pStyle w:val="a4"/>
              <w:spacing w:line="276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1701" w:type="dxa"/>
            <w:vMerge w:val="restart"/>
          </w:tcPr>
          <w:p w:rsidR="00970913" w:rsidRPr="000E07BB" w:rsidRDefault="00970913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970913" w:rsidRPr="000E07BB" w:rsidTr="00807697">
        <w:trPr>
          <w:trHeight w:val="420"/>
        </w:trPr>
        <w:tc>
          <w:tcPr>
            <w:tcW w:w="1418" w:type="dxa"/>
          </w:tcPr>
          <w:p w:rsidR="00970913" w:rsidRDefault="00970913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970913" w:rsidRDefault="00970913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Алиса</w:t>
            </w:r>
          </w:p>
          <w:p w:rsidR="00970913" w:rsidRDefault="0088387E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Эль</w:t>
            </w:r>
            <w:r w:rsidR="0097091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:rsidR="00970913" w:rsidRDefault="00970913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Таип</w:t>
            </w:r>
            <w:proofErr w:type="spellEnd"/>
          </w:p>
        </w:tc>
        <w:tc>
          <w:tcPr>
            <w:tcW w:w="2268" w:type="dxa"/>
          </w:tcPr>
          <w:p w:rsidR="00970913" w:rsidRPr="00B8428C" w:rsidRDefault="00970913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28C">
              <w:rPr>
                <w:rFonts w:ascii="Times New Roman" w:hAnsi="Times New Roman" w:cs="Times New Roman"/>
                <w:sz w:val="24"/>
                <w:szCs w:val="24"/>
              </w:rPr>
              <w:t>Конкурс «Творчество дошкольников». Номинация: «Мы встречаем Новый год»</w:t>
            </w:r>
          </w:p>
        </w:tc>
        <w:tc>
          <w:tcPr>
            <w:tcW w:w="1984" w:type="dxa"/>
          </w:tcPr>
          <w:p w:rsidR="00970913" w:rsidRPr="000E07BB" w:rsidRDefault="00970913" w:rsidP="00D3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1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5" w:type="dxa"/>
          </w:tcPr>
          <w:p w:rsidR="00970913" w:rsidRDefault="00970913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850" w:type="dxa"/>
          </w:tcPr>
          <w:p w:rsidR="00970913" w:rsidRDefault="00970913" w:rsidP="00A338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970913" w:rsidRDefault="00970913" w:rsidP="00A33814">
            <w:pPr>
              <w:pStyle w:val="a4"/>
              <w:spacing w:line="276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701" w:type="dxa"/>
            <w:vMerge/>
          </w:tcPr>
          <w:p w:rsidR="00970913" w:rsidRDefault="00970913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87E" w:rsidRPr="000E07BB" w:rsidTr="00807697">
        <w:trPr>
          <w:trHeight w:val="420"/>
        </w:trPr>
        <w:tc>
          <w:tcPr>
            <w:tcW w:w="1418" w:type="dxa"/>
          </w:tcPr>
          <w:p w:rsidR="0088387E" w:rsidRDefault="0088387E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</w:p>
        </w:tc>
        <w:tc>
          <w:tcPr>
            <w:tcW w:w="2268" w:type="dxa"/>
          </w:tcPr>
          <w:p w:rsidR="0088387E" w:rsidRPr="00B8428C" w:rsidRDefault="0088387E" w:rsidP="00A3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428C">
              <w:rPr>
                <w:rFonts w:ascii="Times New Roman" w:hAnsi="Times New Roman" w:cs="Times New Roman"/>
                <w:sz w:val="24"/>
                <w:szCs w:val="24"/>
              </w:rPr>
              <w:t>Конкурс «Творчество дошкольников». Номинация: «Мы встречаем Новый год»</w:t>
            </w:r>
          </w:p>
        </w:tc>
        <w:tc>
          <w:tcPr>
            <w:tcW w:w="1984" w:type="dxa"/>
          </w:tcPr>
          <w:p w:rsidR="0088387E" w:rsidRPr="00970913" w:rsidRDefault="0088387E" w:rsidP="00D34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91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5" w:type="dxa"/>
          </w:tcPr>
          <w:p w:rsidR="0088387E" w:rsidRDefault="0088387E" w:rsidP="0011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850" w:type="dxa"/>
          </w:tcPr>
          <w:p w:rsidR="0088387E" w:rsidRDefault="0088387E" w:rsidP="00117C0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88387E" w:rsidRDefault="0088387E" w:rsidP="00117C0F">
            <w:pPr>
              <w:pStyle w:val="a4"/>
              <w:spacing w:line="276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701" w:type="dxa"/>
          </w:tcPr>
          <w:p w:rsidR="0088387E" w:rsidRDefault="0088387E" w:rsidP="00A33814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D62439" w:rsidRDefault="00D62439" w:rsidP="00D62439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BF102A" w:rsidRDefault="00BF102A"/>
    <w:sectPr w:rsidR="00BF102A" w:rsidSect="0080769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439"/>
    <w:rsid w:val="000A7073"/>
    <w:rsid w:val="000E07BB"/>
    <w:rsid w:val="001F103D"/>
    <w:rsid w:val="0029630A"/>
    <w:rsid w:val="00387DD9"/>
    <w:rsid w:val="00467E7A"/>
    <w:rsid w:val="00585BF0"/>
    <w:rsid w:val="00807697"/>
    <w:rsid w:val="0088387E"/>
    <w:rsid w:val="008D42DD"/>
    <w:rsid w:val="008F6D96"/>
    <w:rsid w:val="00970913"/>
    <w:rsid w:val="00A13A99"/>
    <w:rsid w:val="00B8428C"/>
    <w:rsid w:val="00BB3BAF"/>
    <w:rsid w:val="00BF102A"/>
    <w:rsid w:val="00C31F39"/>
    <w:rsid w:val="00C607D4"/>
    <w:rsid w:val="00C9274A"/>
    <w:rsid w:val="00D62439"/>
    <w:rsid w:val="00DD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39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43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624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39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43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62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9B74D-5647-4266-8694-21DF27015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2020-07-14T04:34:00Z</dcterms:created>
  <dcterms:modified xsi:type="dcterms:W3CDTF">2020-07-14T04:34:00Z</dcterms:modified>
</cp:coreProperties>
</file>